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C4E" w:rsidRPr="005C7C6A" w:rsidRDefault="00873D09" w:rsidP="00A00C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Тест </w:t>
      </w:r>
      <w:r w:rsidR="00A00C4E" w:rsidRPr="005C7C6A">
        <w:rPr>
          <w:rFonts w:ascii="Times New Roman" w:eastAsia="Times New Roman" w:hAnsi="Times New Roman" w:cs="Times New Roman"/>
          <w:sz w:val="24"/>
          <w:szCs w:val="24"/>
        </w:rPr>
        <w:t xml:space="preserve">по музыке для 7 класса. </w:t>
      </w:r>
      <w:r>
        <w:rPr>
          <w:rFonts w:ascii="Times New Roman" w:eastAsia="Times New Roman" w:hAnsi="Times New Roman" w:cs="Times New Roman"/>
          <w:sz w:val="24"/>
          <w:szCs w:val="24"/>
        </w:rPr>
        <w:t>201</w:t>
      </w:r>
      <w:r w:rsidR="007106BF">
        <w:rPr>
          <w:rFonts w:ascii="Times New Roman" w:eastAsia="Times New Roman" w:hAnsi="Times New Roman" w:cs="Times New Roman"/>
          <w:sz w:val="24"/>
          <w:szCs w:val="24"/>
        </w:rPr>
        <w:t>4-2015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  <w:r w:rsidR="00DA2E92">
        <w:rPr>
          <w:rFonts w:ascii="Times New Roman" w:eastAsia="Times New Roman" w:hAnsi="Times New Roman" w:cs="Times New Roman"/>
          <w:sz w:val="24"/>
          <w:szCs w:val="24"/>
        </w:rPr>
        <w:t xml:space="preserve"> 1 полугодие</w:t>
      </w:r>
      <w:bookmarkStart w:id="0" w:name="_GoBack"/>
      <w:bookmarkEnd w:id="0"/>
    </w:p>
    <w:p w:rsidR="00A00C4E" w:rsidRPr="005C7C6A" w:rsidRDefault="00A00C4E" w:rsidP="00A00C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1.Назовите главный жанр в творчестве Ф. Шуберта: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А) балет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Б) песня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В) опера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2.Оркестровое вступление к опере, балету, музыкальному спектаклю: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А) баллада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Б) серенада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В) увертюра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3.Выберите инструмент деревянно- духовой группы симфонического оркестра: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А) арфа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Б) гобой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В) валторна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Г) контрабас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Д) свирель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4.Музыкальное произведение для голоса без слов: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А) ария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Б) вокализ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В) романс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5. Творчество, какого композитора отражает девиз: «Через борьбу - к Победе!»: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А) Бетховен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Б) Шопен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В) Чайковский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6.Музыкальное произведение крупной формы для солирующего инструмента и оркестра: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А) концерт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Б) симфония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В) сюита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7.Форма музыки, которая подразумевает наличие двух контрастных частей: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А) рондо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Б) вариации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В) двухчастная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8.Музыкальным образом называют: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А) замыслы композитора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Б) музыкальный язык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В) жизненное содержание музыки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Г) творческие замыслы и содержание, созданные композитором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9) «Программная музыка» - это: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А) музыка, у которой есть название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Б) танцевальная музыка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В) музыка для кинофильмов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Г) марш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10.Слово «полифония» обозначает: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А) силу звука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Б) темп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В) многоголосие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Г ) несколько звуков, взятых одновременно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11.Морис Равель: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А) испанский композитор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Б) французский композитор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В) венгерский композитор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</w:r>
      <w:r w:rsidRPr="005C7C6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12. Выберите правильные утверждения .Фуга означает: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А) бег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Б) развитая полифоническая музыкальная форма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В) инструментальное сочинение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Г) полифоническое произведение </w:t>
      </w:r>
    </w:p>
    <w:p w:rsidR="00A00C4E" w:rsidRPr="005C7C6A" w:rsidRDefault="00A00C4E" w:rsidP="00A00C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7C6A">
        <w:rPr>
          <w:rFonts w:ascii="Times New Roman" w:eastAsia="Times New Roman" w:hAnsi="Times New Roman" w:cs="Times New Roman"/>
          <w:sz w:val="24"/>
          <w:szCs w:val="24"/>
        </w:rPr>
        <w:t xml:space="preserve">13.Автор вокальной баллады « Лесной царь»: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>А) немецкий композитор Ф.Шуберт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Б) русский композитор М.И. Глинка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В) польский композитор Ф Шопен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14.Название последней части симфонии: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А) адажио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Б) финал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В) скерцо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Г) аллегро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15.У какого композитора звучит в опере ария « Ты взойдёшь моя последняя заря…»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>А) С.С.Прокофьев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Б) М.И. Глинка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В) П.И. Чайковский </w:t>
      </w:r>
      <w:r w:rsidRPr="005C7C6A">
        <w:rPr>
          <w:rFonts w:ascii="Times New Roman" w:eastAsia="Times New Roman" w:hAnsi="Times New Roman" w:cs="Times New Roman"/>
          <w:sz w:val="24"/>
          <w:szCs w:val="24"/>
        </w:rPr>
        <w:br/>
        <w:t xml:space="preserve">Г) М.П. Мусоргский </w:t>
      </w:r>
    </w:p>
    <w:p w:rsidR="00A00C4E" w:rsidRDefault="00A00C4E" w:rsidP="00A00C4E"/>
    <w:p w:rsidR="007743A0" w:rsidRDefault="007743A0"/>
    <w:sectPr w:rsidR="007743A0" w:rsidSect="00774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C4E"/>
    <w:rsid w:val="007106BF"/>
    <w:rsid w:val="007743A0"/>
    <w:rsid w:val="00873D09"/>
    <w:rsid w:val="00A00C4E"/>
    <w:rsid w:val="00DA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Фидаиль</dc:creator>
  <cp:lastModifiedBy>Разиля</cp:lastModifiedBy>
  <cp:revision>5</cp:revision>
  <dcterms:created xsi:type="dcterms:W3CDTF">2014-01-20T08:29:00Z</dcterms:created>
  <dcterms:modified xsi:type="dcterms:W3CDTF">2014-11-26T08:21:00Z</dcterms:modified>
</cp:coreProperties>
</file>